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2D9" w:rsidRDefault="001F4267" w:rsidP="004412D9">
      <w:r>
        <w:t>ACTIVIDADES</w:t>
      </w:r>
      <w:r w:rsidR="004412D9">
        <w:t xml:space="preserve"> DE </w:t>
      </w:r>
      <w:r w:rsidR="004412D9">
        <w:t xml:space="preserve">TAXONOMÍA </w:t>
      </w:r>
      <w:r w:rsidR="004412D9">
        <w:tab/>
        <w:t>1º E.S.O. ____</w:t>
      </w:r>
      <w:r w:rsidR="004412D9">
        <w:tab/>
      </w:r>
      <w:r w:rsidR="004412D9">
        <w:tab/>
      </w:r>
      <w:r w:rsidR="004412D9">
        <w:tab/>
        <w:t>__/SET/2017</w:t>
      </w:r>
    </w:p>
    <w:p w:rsidR="004412D9" w:rsidRDefault="004412D9" w:rsidP="004412D9">
      <w:r>
        <w:t>NOMBRE Y APELLIDOS</w:t>
      </w:r>
      <w:r>
        <w:t>: _____________________________</w:t>
      </w:r>
      <w:r>
        <w:t>__________________</w:t>
      </w:r>
    </w:p>
    <w:p w:rsidR="000A1992" w:rsidRDefault="004412D9" w:rsidP="001F4267">
      <w:pPr>
        <w:jc w:val="both"/>
      </w:pPr>
      <w:r>
        <w:t xml:space="preserve">Todos los ESQUEMAS TAXONÓMICOS </w:t>
      </w:r>
      <w:r w:rsidR="001F4267">
        <w:t xml:space="preserve">y TABLA TAXONÓMICA </w:t>
      </w:r>
      <w:r>
        <w:t>deben ir en tamaño A3 y completados a mano.</w:t>
      </w:r>
      <w:bookmarkStart w:id="0" w:name="_GoBack"/>
      <w:bookmarkEnd w:id="0"/>
    </w:p>
    <w:p w:rsidR="004412D9" w:rsidRDefault="004412D9" w:rsidP="001F4267">
      <w:pPr>
        <w:jc w:val="both"/>
      </w:pPr>
      <w:r>
        <w:t>En ESQUEMA TAXONÓMICO GENERAL deben rellenarse en inglés todos los huecos y luego recortar y pegar las fotos.</w:t>
      </w:r>
    </w:p>
    <w:p w:rsidR="004412D9" w:rsidRDefault="004412D9" w:rsidP="001F4267">
      <w:pPr>
        <w:jc w:val="both"/>
      </w:pPr>
      <w:r>
        <w:t xml:space="preserve">En ESQUEMA TAXONÓMICO PLANTAS hay que rellenar los huecos y pegar fotos que se recorten del documento que se llama CLASIFICACIÓN PLANTAS IMÁGENES que podrás encontrar en el </w:t>
      </w:r>
      <w:proofErr w:type="spellStart"/>
      <w:r>
        <w:t>wikispace</w:t>
      </w:r>
      <w:proofErr w:type="spellEnd"/>
      <w:r>
        <w:t>.</w:t>
      </w:r>
    </w:p>
    <w:p w:rsidR="004412D9" w:rsidRDefault="004412D9" w:rsidP="001F4267">
      <w:pPr>
        <w:jc w:val="both"/>
      </w:pPr>
      <w:r>
        <w:t xml:space="preserve">En ESQUEMA TAXONÓMICO ANIMALES hay que rellenar los huecos con las </w:t>
      </w:r>
      <w:r w:rsidR="001F4267">
        <w:t>características generales de cada phyllum (en los rectángulos)</w:t>
      </w:r>
      <w:r w:rsidR="001F4267">
        <w:t xml:space="preserve">, </w:t>
      </w:r>
      <w:r>
        <w:t xml:space="preserve">distintas clases de cada phyllum (en ovalado), y </w:t>
      </w:r>
      <w:r w:rsidR="001F4267">
        <w:t>una foto de cada clase que deberás buscar libremente en internet, recortar y pegar.</w:t>
      </w:r>
    </w:p>
    <w:p w:rsidR="001F4267" w:rsidRDefault="001F4267" w:rsidP="001F4267">
      <w:pPr>
        <w:jc w:val="both"/>
      </w:pPr>
      <w:r>
        <w:t>En TABLA TAXONÓMICA ANIMALES no se ponen fotos, solo completar las casillas con lo que se pida en cada columna.</w:t>
      </w:r>
    </w:p>
    <w:p w:rsidR="004412D9" w:rsidRDefault="004412D9" w:rsidP="001F4267">
      <w:pPr>
        <w:jc w:val="both"/>
      </w:pPr>
    </w:p>
    <w:sectPr w:rsidR="004412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2D9"/>
    <w:rsid w:val="000A1992"/>
    <w:rsid w:val="001F4267"/>
    <w:rsid w:val="004412D9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2D9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2D9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5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2017-06-26T17:31:00Z</dcterms:created>
  <dcterms:modified xsi:type="dcterms:W3CDTF">2017-06-26T17:44:00Z</dcterms:modified>
</cp:coreProperties>
</file>